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636B" w14:textId="646D67BE" w:rsidR="00873E4A" w:rsidRDefault="00280A8C" w:rsidP="00873E4A">
      <w:pPr>
        <w:jc w:val="center"/>
      </w:pPr>
      <w:r>
        <w:t xml:space="preserve">CVYFCA Board Meeting </w:t>
      </w:r>
      <w:r w:rsidR="00873E4A">
        <w:t>– November 2025</w:t>
      </w:r>
      <w:r>
        <w:t xml:space="preserve"> </w:t>
      </w:r>
    </w:p>
    <w:p w14:paraId="0ACBD444" w14:textId="77777777" w:rsidR="00873E4A" w:rsidRDefault="00873E4A" w:rsidP="00873E4A">
      <w:pPr>
        <w:spacing w:after="0"/>
      </w:pPr>
      <w:r>
        <w:t xml:space="preserve">Date: </w:t>
      </w:r>
      <w:r w:rsidR="00945C8D">
        <w:t>11/13/25</w:t>
      </w:r>
      <w:r>
        <w:t xml:space="preserve"> </w:t>
      </w:r>
    </w:p>
    <w:p w14:paraId="238EC74D" w14:textId="0295F37D" w:rsidR="00873E4A" w:rsidRDefault="00873E4A" w:rsidP="00873E4A">
      <w:pPr>
        <w:spacing w:after="0"/>
      </w:pPr>
      <w:r>
        <w:t>Time: 6:00pm</w:t>
      </w:r>
    </w:p>
    <w:p w14:paraId="13025CD2" w14:textId="03125030" w:rsidR="00873E4A" w:rsidRDefault="00873E4A" w:rsidP="00873E4A">
      <w:pPr>
        <w:spacing w:after="0"/>
      </w:pPr>
      <w:r>
        <w:t>Location: Conestoga Valley High School – Room 173</w:t>
      </w:r>
    </w:p>
    <w:p w14:paraId="66D96595" w14:textId="77777777" w:rsidR="00873E4A" w:rsidRDefault="00873E4A" w:rsidP="00873E4A">
      <w:pPr>
        <w:spacing w:after="0"/>
      </w:pPr>
    </w:p>
    <w:p w14:paraId="312BCDD2" w14:textId="62AD75E2" w:rsidR="004860CA" w:rsidRDefault="00945C8D" w:rsidP="00873E4A">
      <w:pPr>
        <w:pStyle w:val="ListParagraph"/>
        <w:numPr>
          <w:ilvl w:val="0"/>
          <w:numId w:val="1"/>
        </w:numPr>
      </w:pPr>
      <w:r>
        <w:t>Approve</w:t>
      </w:r>
      <w:r w:rsidR="00873E4A">
        <w:t>d</w:t>
      </w:r>
      <w:r>
        <w:t xml:space="preserve"> October</w:t>
      </w:r>
      <w:r w:rsidR="004860CA">
        <w:t xml:space="preserve"> minutes</w:t>
      </w:r>
      <w:r>
        <w:t xml:space="preserve"> </w:t>
      </w:r>
    </w:p>
    <w:p w14:paraId="078E33E9" w14:textId="57B7F407" w:rsidR="002A5AFC" w:rsidRPr="00910E10" w:rsidRDefault="002A5AFC" w:rsidP="005872AD">
      <w:pPr>
        <w:pStyle w:val="ListParagraph"/>
        <w:numPr>
          <w:ilvl w:val="0"/>
          <w:numId w:val="1"/>
        </w:numPr>
      </w:pPr>
      <w:r w:rsidRPr="00910E10">
        <w:t>Current Balance</w:t>
      </w:r>
      <w:r w:rsidR="00D42F12" w:rsidRPr="00910E10">
        <w:t xml:space="preserve">: </w:t>
      </w:r>
      <w:r w:rsidR="00910E10" w:rsidRPr="00910E10">
        <w:t>12,904.98</w:t>
      </w:r>
    </w:p>
    <w:p w14:paraId="490D71FB" w14:textId="466E388A" w:rsidR="005872AD" w:rsidRPr="00910E10" w:rsidRDefault="005872AD" w:rsidP="009D3A71">
      <w:pPr>
        <w:pStyle w:val="ListParagraph"/>
        <w:numPr>
          <w:ilvl w:val="0"/>
          <w:numId w:val="1"/>
        </w:numPr>
      </w:pPr>
      <w:r w:rsidRPr="00910E10">
        <w:t>Expenses</w:t>
      </w:r>
      <w:r w:rsidR="008B1352" w:rsidRPr="00910E10">
        <w:t>:</w:t>
      </w:r>
    </w:p>
    <w:p w14:paraId="05958BC5" w14:textId="197D4662" w:rsidR="00910E10" w:rsidRDefault="00910E10" w:rsidP="00910E10">
      <w:pPr>
        <w:pStyle w:val="ListParagraph"/>
        <w:numPr>
          <w:ilvl w:val="1"/>
          <w:numId w:val="1"/>
        </w:numPr>
      </w:pPr>
      <w:r>
        <w:t>Coach Workouts (indoor): $972</w:t>
      </w:r>
    </w:p>
    <w:p w14:paraId="4042CC7B" w14:textId="27B6EE29" w:rsidR="00910E10" w:rsidRDefault="00910E10" w:rsidP="00910E10">
      <w:pPr>
        <w:pStyle w:val="ListParagraph"/>
        <w:numPr>
          <w:ilvl w:val="1"/>
          <w:numId w:val="1"/>
        </w:numPr>
      </w:pPr>
      <w:r>
        <w:t>Refs: $6</w:t>
      </w:r>
      <w:r w:rsidR="00297C63">
        <w:t>,</w:t>
      </w:r>
      <w:r>
        <w:t>900</w:t>
      </w:r>
      <w:r w:rsidR="00297C63">
        <w:t xml:space="preserve"> total</w:t>
      </w:r>
    </w:p>
    <w:p w14:paraId="0F864D39" w14:textId="50EC383C" w:rsidR="00297C63" w:rsidRPr="00910E10" w:rsidRDefault="00297C63" w:rsidP="00297C63">
      <w:pPr>
        <w:pStyle w:val="ListParagraph"/>
        <w:numPr>
          <w:ilvl w:val="1"/>
          <w:numId w:val="1"/>
        </w:numPr>
      </w:pPr>
      <w:r>
        <w:t>Estimated $8,000 in equipment/volunteer free refunds pending</w:t>
      </w:r>
    </w:p>
    <w:p w14:paraId="155074DD" w14:textId="7F6535D8" w:rsidR="00D42F12" w:rsidRPr="00910E10" w:rsidRDefault="00D42F12" w:rsidP="00D42F12">
      <w:pPr>
        <w:pStyle w:val="ListParagraph"/>
        <w:numPr>
          <w:ilvl w:val="0"/>
          <w:numId w:val="1"/>
        </w:numPr>
      </w:pPr>
      <w:r w:rsidRPr="00910E10">
        <w:t xml:space="preserve">Income: </w:t>
      </w:r>
    </w:p>
    <w:p w14:paraId="67B45359" w14:textId="75A8BFA7" w:rsidR="00910E10" w:rsidRPr="00910E10" w:rsidRDefault="00D42F12" w:rsidP="008B1352">
      <w:pPr>
        <w:pStyle w:val="ListParagraph"/>
        <w:numPr>
          <w:ilvl w:val="1"/>
          <w:numId w:val="1"/>
        </w:numPr>
      </w:pPr>
      <w:r w:rsidRPr="00910E10">
        <w:t>Concessions</w:t>
      </w:r>
      <w:r w:rsidR="00910E10" w:rsidRPr="00910E10">
        <w:t>: $11,618.95</w:t>
      </w:r>
      <w:r w:rsidR="00297C63">
        <w:t xml:space="preserve"> total profit</w:t>
      </w:r>
    </w:p>
    <w:p w14:paraId="3A193605" w14:textId="31047053" w:rsidR="008C1757" w:rsidRPr="00910E10" w:rsidRDefault="008B1352" w:rsidP="008B1352">
      <w:pPr>
        <w:pStyle w:val="ListParagraph"/>
        <w:numPr>
          <w:ilvl w:val="1"/>
          <w:numId w:val="1"/>
        </w:numPr>
      </w:pPr>
      <w:r w:rsidRPr="00910E10">
        <w:t>Fundraiser</w:t>
      </w:r>
      <w:r w:rsidR="00910E10" w:rsidRPr="00910E10">
        <w:t xml:space="preserve">: </w:t>
      </w:r>
      <w:r w:rsidR="00910E10">
        <w:t>check pending</w:t>
      </w:r>
    </w:p>
    <w:p w14:paraId="26F677DC" w14:textId="06B8B281" w:rsidR="00A916EE" w:rsidRDefault="00A916EE" w:rsidP="00F04382">
      <w:pPr>
        <w:pStyle w:val="ListParagraph"/>
        <w:numPr>
          <w:ilvl w:val="0"/>
          <w:numId w:val="3"/>
        </w:numPr>
      </w:pPr>
      <w:r>
        <w:t xml:space="preserve">Championship Game: </w:t>
      </w:r>
    </w:p>
    <w:p w14:paraId="276EA460" w14:textId="6B0CB5C3" w:rsidR="00A916EE" w:rsidRDefault="00A916EE" w:rsidP="00A916EE">
      <w:pPr>
        <w:pStyle w:val="ListParagraph"/>
        <w:numPr>
          <w:ilvl w:val="1"/>
          <w:numId w:val="3"/>
        </w:numPr>
      </w:pPr>
      <w:r>
        <w:t>Lampeter Strasburg is now hosting 11/15/25 C team starts at 4pm</w:t>
      </w:r>
    </w:p>
    <w:p w14:paraId="71C0F52D" w14:textId="2A35F9EB" w:rsidR="00C16AEC" w:rsidRDefault="00873E4A" w:rsidP="00F04382">
      <w:pPr>
        <w:pStyle w:val="ListParagraph"/>
        <w:numPr>
          <w:ilvl w:val="0"/>
          <w:numId w:val="3"/>
        </w:numPr>
      </w:pPr>
      <w:r>
        <w:t xml:space="preserve">Player </w:t>
      </w:r>
      <w:r w:rsidR="00C16AEC">
        <w:t xml:space="preserve">Awards: </w:t>
      </w:r>
    </w:p>
    <w:p w14:paraId="4C9CA41E" w14:textId="0BA2CD58" w:rsidR="00C16AEC" w:rsidRDefault="00873E4A" w:rsidP="00C16AEC">
      <w:pPr>
        <w:pStyle w:val="ListParagraph"/>
        <w:numPr>
          <w:ilvl w:val="1"/>
          <w:numId w:val="3"/>
        </w:numPr>
      </w:pPr>
      <w:r>
        <w:t>Board voted to approve</w:t>
      </w:r>
      <w:r w:rsidR="006767A0">
        <w:t xml:space="preserve"> </w:t>
      </w:r>
      <w:r w:rsidR="00C16AEC">
        <w:t>$100</w:t>
      </w:r>
      <w:r>
        <w:t xml:space="preserve"> budget</w:t>
      </w:r>
      <w:r w:rsidR="00C16AEC">
        <w:t xml:space="preserve"> per team for trophies/awards.</w:t>
      </w:r>
    </w:p>
    <w:p w14:paraId="73CF3D0B" w14:textId="1E8BBC3B" w:rsidR="00F13A75" w:rsidRDefault="00F13A75" w:rsidP="00F04382">
      <w:pPr>
        <w:pStyle w:val="ListParagraph"/>
        <w:numPr>
          <w:ilvl w:val="0"/>
          <w:numId w:val="3"/>
        </w:numPr>
      </w:pPr>
      <w:r>
        <w:t xml:space="preserve">Awards Banquet: </w:t>
      </w:r>
    </w:p>
    <w:p w14:paraId="491FE202" w14:textId="7E70CD16" w:rsidR="00716D12" w:rsidRDefault="00716D12" w:rsidP="009D3A71">
      <w:pPr>
        <w:pStyle w:val="ListParagraph"/>
        <w:numPr>
          <w:ilvl w:val="1"/>
          <w:numId w:val="3"/>
        </w:numPr>
      </w:pPr>
      <w:r>
        <w:t>Eden Resort</w:t>
      </w:r>
      <w:r w:rsidR="00861064">
        <w:t xml:space="preserve"> – </w:t>
      </w:r>
      <w:r w:rsidR="008C1757">
        <w:t>December 1</w:t>
      </w:r>
      <w:r w:rsidR="008C1757" w:rsidRPr="008C1757">
        <w:rPr>
          <w:vertAlign w:val="superscript"/>
        </w:rPr>
        <w:t>st</w:t>
      </w:r>
    </w:p>
    <w:p w14:paraId="214AD15D" w14:textId="77777777" w:rsidR="006D5FD3" w:rsidRDefault="006D5FD3" w:rsidP="009D3A71">
      <w:pPr>
        <w:pStyle w:val="ListParagraph"/>
        <w:numPr>
          <w:ilvl w:val="1"/>
          <w:numId w:val="3"/>
        </w:numPr>
      </w:pPr>
      <w:r>
        <w:t xml:space="preserve">Doors open @ 5pm, dinner @ 6pm. </w:t>
      </w:r>
    </w:p>
    <w:p w14:paraId="5AE1901E" w14:textId="6DFA9B7F" w:rsidR="006D5FD3" w:rsidRDefault="006D5FD3" w:rsidP="009D3A71">
      <w:pPr>
        <w:pStyle w:val="ListParagraph"/>
        <w:numPr>
          <w:ilvl w:val="1"/>
          <w:numId w:val="3"/>
        </w:numPr>
      </w:pPr>
      <w:r>
        <w:t xml:space="preserve">Tables will be group by team. Arrive early for ideal seating. </w:t>
      </w:r>
    </w:p>
    <w:p w14:paraId="54B665EB" w14:textId="284799F6" w:rsidR="008C1757" w:rsidRDefault="008C1757" w:rsidP="009D3A71">
      <w:pPr>
        <w:pStyle w:val="ListParagraph"/>
        <w:numPr>
          <w:ilvl w:val="1"/>
          <w:numId w:val="3"/>
        </w:numPr>
      </w:pPr>
      <w:r>
        <w:t>$500 deposit</w:t>
      </w:r>
      <w:r w:rsidR="00945C8D">
        <w:t xml:space="preserve"> paid</w:t>
      </w:r>
      <w:r w:rsidR="00873E4A">
        <w:t xml:space="preserve"> to Eden Resort</w:t>
      </w:r>
    </w:p>
    <w:p w14:paraId="3B9230FD" w14:textId="63CD9325" w:rsidR="00945C8D" w:rsidRDefault="00945C8D" w:rsidP="00945C8D">
      <w:pPr>
        <w:pStyle w:val="ListParagraph"/>
        <w:numPr>
          <w:ilvl w:val="1"/>
          <w:numId w:val="3"/>
        </w:numPr>
      </w:pPr>
      <w:r>
        <w:t>Google form registration:</w:t>
      </w:r>
      <w:r w:rsidR="006D5FD3">
        <w:t xml:space="preserve"> closes 11/21/25</w:t>
      </w:r>
    </w:p>
    <w:p w14:paraId="59943107" w14:textId="49D87072" w:rsidR="00945C8D" w:rsidRDefault="00945C8D" w:rsidP="00945C8D">
      <w:pPr>
        <w:pStyle w:val="ListParagraph"/>
        <w:numPr>
          <w:ilvl w:val="2"/>
          <w:numId w:val="3"/>
        </w:numPr>
      </w:pPr>
      <w:r>
        <w:t>$24 (4-11 years old) &amp; $35 (12+)</w:t>
      </w:r>
    </w:p>
    <w:p w14:paraId="50D70A51" w14:textId="3B0BBB2A" w:rsidR="00F13A75" w:rsidRDefault="00945C8D" w:rsidP="00F13A75">
      <w:pPr>
        <w:pStyle w:val="ListParagraph"/>
        <w:numPr>
          <w:ilvl w:val="1"/>
          <w:numId w:val="3"/>
        </w:numPr>
      </w:pPr>
      <w:r>
        <w:t>B</w:t>
      </w:r>
      <w:r w:rsidR="00861064">
        <w:t>anquet</w:t>
      </w:r>
      <w:r w:rsidR="00F13A75">
        <w:t xml:space="preserve"> committee</w:t>
      </w:r>
      <w:r>
        <w:t xml:space="preserve"> meeting held 10/22/25</w:t>
      </w:r>
    </w:p>
    <w:p w14:paraId="1A2B2953" w14:textId="3DDF6E47" w:rsidR="009D3A71" w:rsidRDefault="00945C8D" w:rsidP="00F13A75">
      <w:pPr>
        <w:pStyle w:val="ListParagraph"/>
        <w:numPr>
          <w:ilvl w:val="2"/>
          <w:numId w:val="3"/>
        </w:numPr>
      </w:pPr>
      <w:r>
        <w:t>Centerpieces Status</w:t>
      </w:r>
      <w:r w:rsidR="00F13A75">
        <w:t xml:space="preserve"> </w:t>
      </w:r>
      <w:r w:rsidR="009D3A71">
        <w:tab/>
      </w:r>
    </w:p>
    <w:p w14:paraId="6786509C" w14:textId="17192367" w:rsidR="00945C8D" w:rsidRDefault="00945C8D" w:rsidP="009D3A71">
      <w:pPr>
        <w:pStyle w:val="ListParagraph"/>
        <w:numPr>
          <w:ilvl w:val="3"/>
          <w:numId w:val="3"/>
        </w:numPr>
      </w:pPr>
      <w:r>
        <w:t>Football: Jen Zoll &amp; Emily Garman</w:t>
      </w:r>
    </w:p>
    <w:p w14:paraId="0AF4EF1B" w14:textId="19C724F2" w:rsidR="00F13A75" w:rsidRDefault="00945C8D" w:rsidP="009D3A71">
      <w:pPr>
        <w:pStyle w:val="ListParagraph"/>
        <w:numPr>
          <w:ilvl w:val="3"/>
          <w:numId w:val="3"/>
        </w:numPr>
      </w:pPr>
      <w:r>
        <w:t>Cheer: Lauren Rohrer</w:t>
      </w:r>
    </w:p>
    <w:p w14:paraId="403C195F" w14:textId="7557FAA1" w:rsidR="0005543F" w:rsidRDefault="0005543F" w:rsidP="008C1757">
      <w:pPr>
        <w:pStyle w:val="ListParagraph"/>
        <w:numPr>
          <w:ilvl w:val="2"/>
          <w:numId w:val="3"/>
        </w:numPr>
      </w:pPr>
      <w:r>
        <w:t>Raffle prizes: Tiffany Murray</w:t>
      </w:r>
    </w:p>
    <w:p w14:paraId="4F6D7D5C" w14:textId="77777777" w:rsidR="006767A0" w:rsidRDefault="006767A0" w:rsidP="008C1757">
      <w:pPr>
        <w:pStyle w:val="ListParagraph"/>
        <w:numPr>
          <w:ilvl w:val="2"/>
          <w:numId w:val="3"/>
        </w:numPr>
      </w:pPr>
      <w:r>
        <w:t>Selling r</w:t>
      </w:r>
      <w:r w:rsidR="00740527">
        <w:t>affle tickets</w:t>
      </w:r>
      <w:r>
        <w:t>: Natalie Benigno</w:t>
      </w:r>
      <w:r w:rsidR="00740527">
        <w:t xml:space="preserve"> </w:t>
      </w:r>
    </w:p>
    <w:p w14:paraId="48D5FCC0" w14:textId="301C797D" w:rsidR="008C1757" w:rsidRDefault="006767A0" w:rsidP="008C1757">
      <w:pPr>
        <w:pStyle w:val="ListParagraph"/>
        <w:numPr>
          <w:ilvl w:val="2"/>
          <w:numId w:val="3"/>
        </w:numPr>
      </w:pPr>
      <w:r>
        <w:t>A</w:t>
      </w:r>
      <w:r w:rsidR="00740527">
        <w:t>dmission: Jess</w:t>
      </w:r>
      <w:r w:rsidR="0005543F">
        <w:t xml:space="preserve"> &amp; Scott </w:t>
      </w:r>
      <w:r w:rsidR="00740527">
        <w:t xml:space="preserve">Fricke </w:t>
      </w:r>
    </w:p>
    <w:p w14:paraId="6C012ADA" w14:textId="26CC5A67" w:rsidR="00740527" w:rsidRDefault="00740527" w:rsidP="00740527">
      <w:pPr>
        <w:pStyle w:val="ListParagraph"/>
        <w:numPr>
          <w:ilvl w:val="2"/>
          <w:numId w:val="3"/>
        </w:numPr>
      </w:pPr>
      <w:r>
        <w:t>Selected Menu: Roast beef, BBQ chicken, mac &amp; cheese</w:t>
      </w:r>
    </w:p>
    <w:p w14:paraId="083ABDC0" w14:textId="2E47007B" w:rsidR="008C1757" w:rsidRDefault="008C1757" w:rsidP="008C1757">
      <w:pPr>
        <w:pStyle w:val="ListParagraph"/>
        <w:numPr>
          <w:ilvl w:val="0"/>
          <w:numId w:val="3"/>
        </w:numPr>
      </w:pPr>
      <w:r>
        <w:t>Banquet Fundraiser:</w:t>
      </w:r>
    </w:p>
    <w:p w14:paraId="58916982" w14:textId="70F1DEA6" w:rsidR="008C1757" w:rsidRDefault="008C1757" w:rsidP="008C1757">
      <w:pPr>
        <w:pStyle w:val="ListParagraph"/>
        <w:numPr>
          <w:ilvl w:val="1"/>
          <w:numId w:val="3"/>
        </w:numPr>
      </w:pPr>
      <w:r>
        <w:t>Subs</w:t>
      </w:r>
      <w:r w:rsidR="00C16AEC">
        <w:t xml:space="preserve"> &amp; </w:t>
      </w:r>
      <w:r>
        <w:t>pies</w:t>
      </w:r>
      <w:r w:rsidR="00C16AEC">
        <w:t xml:space="preserve"> form/money due 11/15/25</w:t>
      </w:r>
    </w:p>
    <w:p w14:paraId="398FBCD2" w14:textId="342331F5" w:rsidR="006D5FD3" w:rsidRDefault="006D5FD3" w:rsidP="008C1757">
      <w:pPr>
        <w:pStyle w:val="ListParagraph"/>
        <w:numPr>
          <w:ilvl w:val="1"/>
          <w:numId w:val="3"/>
        </w:numPr>
      </w:pPr>
      <w:r>
        <w:t>15 subs or 10 pies = 1 free</w:t>
      </w:r>
      <w:r w:rsidR="003B7D27">
        <w:t xml:space="preserve"> banquet</w:t>
      </w:r>
      <w:r>
        <w:t xml:space="preserve"> ticket</w:t>
      </w:r>
    </w:p>
    <w:p w14:paraId="11EBE88A" w14:textId="1E9F5705" w:rsidR="006767A0" w:rsidRDefault="006D5FD3" w:rsidP="008C1757">
      <w:pPr>
        <w:pStyle w:val="ListParagraph"/>
        <w:numPr>
          <w:ilvl w:val="1"/>
          <w:numId w:val="3"/>
        </w:numPr>
      </w:pPr>
      <w:r>
        <w:t>Delivery date: 11/24/25</w:t>
      </w:r>
      <w:r w:rsidR="003B7D27">
        <w:t xml:space="preserve">, </w:t>
      </w:r>
      <w:r w:rsidR="00A916EE">
        <w:t>5-6:30pm @ Layfette Fire Station</w:t>
      </w:r>
    </w:p>
    <w:p w14:paraId="105B2212" w14:textId="77777777" w:rsidR="006767A0" w:rsidRDefault="006767A0" w:rsidP="006767A0">
      <w:pPr>
        <w:pStyle w:val="ListParagraph"/>
        <w:numPr>
          <w:ilvl w:val="2"/>
          <w:numId w:val="3"/>
        </w:numPr>
      </w:pPr>
      <w:r>
        <w:t>Delivered to us: pies @ 1pm and R&amp;K @ 4:30</w:t>
      </w:r>
    </w:p>
    <w:p w14:paraId="7C23A745" w14:textId="573437CF" w:rsidR="006D5FD3" w:rsidRDefault="006767A0" w:rsidP="006767A0">
      <w:pPr>
        <w:pStyle w:val="ListParagraph"/>
        <w:numPr>
          <w:ilvl w:val="2"/>
          <w:numId w:val="3"/>
        </w:numPr>
      </w:pPr>
      <w:r>
        <w:t>Stacey and Heidi will organize pies and Jen will take care of subs</w:t>
      </w:r>
      <w:r w:rsidR="004505DF" w:rsidRPr="006767A0">
        <w:rPr>
          <w:highlight w:val="yellow"/>
        </w:rPr>
        <w:t xml:space="preserve"> </w:t>
      </w:r>
    </w:p>
    <w:p w14:paraId="553B8BFB" w14:textId="624A0BD2" w:rsidR="00C16AEC" w:rsidRDefault="00C16AEC" w:rsidP="00C16AEC">
      <w:pPr>
        <w:pStyle w:val="ListParagraph"/>
        <w:numPr>
          <w:ilvl w:val="0"/>
          <w:numId w:val="3"/>
        </w:numPr>
      </w:pPr>
      <w:r>
        <w:t>Uniform Hand-ins:</w:t>
      </w:r>
    </w:p>
    <w:p w14:paraId="1D0E88D5" w14:textId="602B006F" w:rsidR="00C16AEC" w:rsidRDefault="00C16AEC" w:rsidP="00C16AEC">
      <w:pPr>
        <w:pStyle w:val="ListParagraph"/>
        <w:numPr>
          <w:ilvl w:val="1"/>
          <w:numId w:val="3"/>
        </w:numPr>
      </w:pPr>
      <w:r>
        <w:t>11/16/25 @ 11-1pm</w:t>
      </w:r>
    </w:p>
    <w:p w14:paraId="1644A550" w14:textId="17972438" w:rsidR="00C16AEC" w:rsidRDefault="00C16AEC" w:rsidP="00C16AEC">
      <w:pPr>
        <w:pStyle w:val="ListParagraph"/>
        <w:numPr>
          <w:ilvl w:val="1"/>
          <w:numId w:val="3"/>
        </w:numPr>
      </w:pPr>
      <w:r>
        <w:t>11/22/25 @ 10-11:30am</w:t>
      </w:r>
    </w:p>
    <w:p w14:paraId="580A399D" w14:textId="1D9EEF08" w:rsidR="00A916EE" w:rsidRDefault="00A916EE" w:rsidP="00C16AEC">
      <w:pPr>
        <w:pStyle w:val="ListParagraph"/>
        <w:numPr>
          <w:ilvl w:val="1"/>
          <w:numId w:val="3"/>
        </w:numPr>
      </w:pPr>
      <w:r>
        <w:t>Cheer warm-up pants: $30 to purchase</w:t>
      </w:r>
      <w:r w:rsidR="006767A0">
        <w:t xml:space="preserve"> </w:t>
      </w:r>
    </w:p>
    <w:p w14:paraId="46777AC0" w14:textId="7544D939" w:rsidR="00A916EE" w:rsidRDefault="00A916EE" w:rsidP="00C16AEC">
      <w:pPr>
        <w:pStyle w:val="ListParagraph"/>
        <w:numPr>
          <w:ilvl w:val="1"/>
          <w:numId w:val="3"/>
        </w:numPr>
      </w:pPr>
      <w:r>
        <w:lastRenderedPageBreak/>
        <w:t>2</w:t>
      </w:r>
      <w:r w:rsidRPr="00A916EE">
        <w:rPr>
          <w:vertAlign w:val="superscript"/>
        </w:rPr>
        <w:t>nd</w:t>
      </w:r>
      <w:r>
        <w:t xml:space="preserve"> year B-team football jersey: $50 to purchase</w:t>
      </w:r>
    </w:p>
    <w:p w14:paraId="72AB406C" w14:textId="74BD9136" w:rsidR="006767A0" w:rsidRDefault="006767A0" w:rsidP="006767A0">
      <w:pPr>
        <w:pStyle w:val="ListParagraph"/>
        <w:numPr>
          <w:ilvl w:val="2"/>
          <w:numId w:val="3"/>
        </w:numPr>
      </w:pPr>
      <w:r>
        <w:t>Approved $25 for</w:t>
      </w:r>
      <w:r w:rsidR="00873E4A">
        <w:t xml:space="preserve"> extremely</w:t>
      </w:r>
      <w:r>
        <w:t xml:space="preserve"> damaged jersey</w:t>
      </w:r>
    </w:p>
    <w:p w14:paraId="401D7B67" w14:textId="16FB9D77" w:rsidR="006D5FD3" w:rsidRDefault="006D5FD3" w:rsidP="003B7D27">
      <w:pPr>
        <w:pStyle w:val="ListParagraph"/>
        <w:numPr>
          <w:ilvl w:val="0"/>
          <w:numId w:val="3"/>
        </w:numPr>
      </w:pPr>
      <w:r>
        <w:t>Cheer Comp Results:</w:t>
      </w:r>
    </w:p>
    <w:p w14:paraId="165F64D5" w14:textId="2881BA6F" w:rsidR="004505DF" w:rsidRDefault="006D5FD3" w:rsidP="003B7D27">
      <w:pPr>
        <w:pStyle w:val="ListParagraph"/>
        <w:numPr>
          <w:ilvl w:val="1"/>
          <w:numId w:val="3"/>
        </w:numPr>
      </w:pPr>
      <w:r>
        <w:t>Big Blue</w:t>
      </w:r>
      <w:r w:rsidR="004505DF">
        <w:t xml:space="preserve"> Battle: </w:t>
      </w:r>
    </w:p>
    <w:p w14:paraId="2ECD78BC" w14:textId="2A3095B3" w:rsidR="006D5FD3" w:rsidRPr="00A916EE" w:rsidRDefault="004505DF" w:rsidP="003B7D27">
      <w:pPr>
        <w:pStyle w:val="ListParagraph"/>
        <w:numPr>
          <w:ilvl w:val="2"/>
          <w:numId w:val="3"/>
        </w:numPr>
      </w:pPr>
      <w:r>
        <w:t>D</w:t>
      </w:r>
      <w:r w:rsidR="00873E4A">
        <w:t xml:space="preserve">-team won </w:t>
      </w:r>
      <w:r>
        <w:t>5</w:t>
      </w:r>
      <w:r w:rsidRPr="00A916EE">
        <w:rPr>
          <w:vertAlign w:val="superscript"/>
        </w:rPr>
        <w:t>th</w:t>
      </w:r>
      <w:r>
        <w:t>, C</w:t>
      </w:r>
      <w:r w:rsidR="00873E4A">
        <w:t>-team won</w:t>
      </w:r>
      <w:r>
        <w:t xml:space="preserve"> 4</w:t>
      </w:r>
      <w:r w:rsidRPr="00A916EE">
        <w:rPr>
          <w:vertAlign w:val="superscript"/>
        </w:rPr>
        <w:t>th</w:t>
      </w:r>
      <w:r>
        <w:t>, B</w:t>
      </w:r>
      <w:r w:rsidR="00873E4A">
        <w:t>-team won</w:t>
      </w:r>
      <w:r>
        <w:t xml:space="preserve"> 4</w:t>
      </w:r>
      <w:r w:rsidRPr="00A916EE">
        <w:rPr>
          <w:vertAlign w:val="superscript"/>
        </w:rPr>
        <w:t>th</w:t>
      </w:r>
    </w:p>
    <w:p w14:paraId="2D0E0D92" w14:textId="3169E256" w:rsidR="00A916EE" w:rsidRDefault="00A916EE" w:rsidP="003B7D27">
      <w:pPr>
        <w:pStyle w:val="ListParagraph"/>
        <w:numPr>
          <w:ilvl w:val="2"/>
          <w:numId w:val="3"/>
        </w:numPr>
      </w:pPr>
      <w:r>
        <w:t>Overall Competition Spirit Award</w:t>
      </w:r>
    </w:p>
    <w:p w14:paraId="524C73DF" w14:textId="06B0AEB2" w:rsidR="006D5FD3" w:rsidRPr="00A916EE" w:rsidRDefault="006D5FD3" w:rsidP="003B7D27">
      <w:pPr>
        <w:pStyle w:val="ListParagraph"/>
        <w:numPr>
          <w:ilvl w:val="1"/>
          <w:numId w:val="3"/>
        </w:numPr>
      </w:pPr>
      <w:r w:rsidRPr="00A916EE">
        <w:t>Black Knight Rumble:</w:t>
      </w:r>
      <w:r w:rsidR="004505DF" w:rsidRPr="00A916EE">
        <w:t xml:space="preserve"> </w:t>
      </w:r>
    </w:p>
    <w:p w14:paraId="53953756" w14:textId="5DCEED7B" w:rsidR="004505DF" w:rsidRDefault="004505DF" w:rsidP="003B7D27">
      <w:pPr>
        <w:pStyle w:val="ListParagraph"/>
        <w:numPr>
          <w:ilvl w:val="2"/>
          <w:numId w:val="3"/>
        </w:numPr>
      </w:pPr>
      <w:r w:rsidRPr="00A916EE">
        <w:t>D</w:t>
      </w:r>
      <w:r w:rsidR="00873E4A">
        <w:t>-team won</w:t>
      </w:r>
      <w:r w:rsidRPr="00A916EE">
        <w:t xml:space="preserve"> </w:t>
      </w:r>
      <w:r w:rsidR="00A916EE" w:rsidRPr="00A916EE">
        <w:t>4</w:t>
      </w:r>
      <w:r w:rsidR="00A916EE" w:rsidRPr="00A916EE">
        <w:rPr>
          <w:vertAlign w:val="superscript"/>
        </w:rPr>
        <w:t>th</w:t>
      </w:r>
      <w:r w:rsidR="00A916EE" w:rsidRPr="00A916EE">
        <w:t>,</w:t>
      </w:r>
      <w:r w:rsidRPr="00A916EE">
        <w:t xml:space="preserve"> C</w:t>
      </w:r>
      <w:r w:rsidR="00873E4A">
        <w:t>-team won</w:t>
      </w:r>
      <w:r w:rsidRPr="00A916EE">
        <w:t xml:space="preserve"> </w:t>
      </w:r>
      <w:r w:rsidR="00A916EE" w:rsidRPr="00A916EE">
        <w:t>3</w:t>
      </w:r>
      <w:r w:rsidR="00A916EE" w:rsidRPr="00A916EE">
        <w:rPr>
          <w:vertAlign w:val="superscript"/>
        </w:rPr>
        <w:t>rd</w:t>
      </w:r>
      <w:r w:rsidR="00A916EE" w:rsidRPr="00A916EE">
        <w:t xml:space="preserve">, </w:t>
      </w:r>
      <w:r w:rsidRPr="00A916EE">
        <w:t>B</w:t>
      </w:r>
      <w:r w:rsidR="00873E4A">
        <w:t>-team won</w:t>
      </w:r>
      <w:r w:rsidRPr="00A916EE">
        <w:t xml:space="preserve"> </w:t>
      </w:r>
      <w:r w:rsidR="00A916EE" w:rsidRPr="00A916EE">
        <w:t>2</w:t>
      </w:r>
      <w:r w:rsidR="00A916EE" w:rsidRPr="00A916EE">
        <w:rPr>
          <w:vertAlign w:val="superscript"/>
        </w:rPr>
        <w:t>nd</w:t>
      </w:r>
      <w:r w:rsidR="00A916EE" w:rsidRPr="00A916EE">
        <w:t xml:space="preserve"> </w:t>
      </w:r>
    </w:p>
    <w:p w14:paraId="310266F8" w14:textId="20C5FECC" w:rsidR="00A916EE" w:rsidRDefault="00A916EE" w:rsidP="003B7D27">
      <w:pPr>
        <w:pStyle w:val="ListParagraph"/>
        <w:numPr>
          <w:ilvl w:val="2"/>
          <w:numId w:val="3"/>
        </w:numPr>
      </w:pPr>
      <w:r>
        <w:t>Olivia Faus: Tumbling &amp; Tori: Jump Off</w:t>
      </w:r>
    </w:p>
    <w:p w14:paraId="0303E6D3" w14:textId="11013551" w:rsidR="00A916EE" w:rsidRDefault="00A916EE" w:rsidP="00A916EE">
      <w:pPr>
        <w:pStyle w:val="ListParagraph"/>
        <w:numPr>
          <w:ilvl w:val="0"/>
          <w:numId w:val="3"/>
        </w:numPr>
      </w:pPr>
      <w:r>
        <w:t>Spring flag football &amp; cheer camp</w:t>
      </w:r>
      <w:r w:rsidR="002D7484">
        <w:t xml:space="preserve"> </w:t>
      </w:r>
    </w:p>
    <w:p w14:paraId="6F7F42E2" w14:textId="2D34066A" w:rsidR="002D7484" w:rsidRPr="00A916EE" w:rsidRDefault="002D7484" w:rsidP="002D7484">
      <w:pPr>
        <w:pStyle w:val="ListParagraph"/>
        <w:numPr>
          <w:ilvl w:val="1"/>
          <w:numId w:val="3"/>
        </w:numPr>
      </w:pPr>
      <w:r>
        <w:t>Same dates and place – need to contact Leola Park</w:t>
      </w:r>
    </w:p>
    <w:p w14:paraId="38E1270B" w14:textId="6CB8A26F" w:rsidR="008C1757" w:rsidRDefault="00443BBC" w:rsidP="006D5FD3">
      <w:pPr>
        <w:pStyle w:val="ListParagraph"/>
        <w:numPr>
          <w:ilvl w:val="0"/>
          <w:numId w:val="3"/>
        </w:numPr>
      </w:pPr>
      <w:r>
        <w:t xml:space="preserve">Board Members: </w:t>
      </w:r>
    </w:p>
    <w:p w14:paraId="1D0D2835" w14:textId="2AA7D612" w:rsidR="008C1757" w:rsidRDefault="006D5FD3" w:rsidP="006D5FD3">
      <w:pPr>
        <w:pStyle w:val="ListParagraph"/>
        <w:numPr>
          <w:ilvl w:val="1"/>
          <w:numId w:val="3"/>
        </w:numPr>
      </w:pPr>
      <w:r>
        <w:t>Available board positions: President</w:t>
      </w:r>
      <w:r w:rsidR="008C1757">
        <w:t xml:space="preserve">, Treasurer, </w:t>
      </w:r>
      <w:r>
        <w:t xml:space="preserve">&amp; </w:t>
      </w:r>
      <w:r w:rsidR="008C1757">
        <w:t>Secretary</w:t>
      </w:r>
    </w:p>
    <w:p w14:paraId="5DEC12A6" w14:textId="32B30A31" w:rsidR="008C1757" w:rsidRDefault="008C1757" w:rsidP="008C1757">
      <w:pPr>
        <w:pStyle w:val="ListParagraph"/>
        <w:numPr>
          <w:ilvl w:val="1"/>
          <w:numId w:val="3"/>
        </w:numPr>
      </w:pPr>
      <w:r>
        <w:t xml:space="preserve">Must submit </w:t>
      </w:r>
      <w:r w:rsidR="006D5FD3">
        <w:t xml:space="preserve">email to </w:t>
      </w:r>
      <w:hyperlink r:id="rId5" w:history="1">
        <w:r w:rsidRPr="00545D2F">
          <w:rPr>
            <w:rStyle w:val="Hyperlink"/>
          </w:rPr>
          <w:t>cvyfca@gmail.com</w:t>
        </w:r>
      </w:hyperlink>
      <w:r w:rsidR="006D5FD3">
        <w:t xml:space="preserve"> if interested.</w:t>
      </w:r>
      <w:r w:rsidR="006D5FD3" w:rsidRPr="006D5FD3">
        <w:t xml:space="preserve"> </w:t>
      </w:r>
      <w:r w:rsidR="006D5FD3">
        <w:t>Due date extended to 11/22/25.</w:t>
      </w:r>
    </w:p>
    <w:p w14:paraId="18BA38EC" w14:textId="77777777" w:rsidR="008C1757" w:rsidRDefault="008C1757" w:rsidP="008C1757">
      <w:pPr>
        <w:pStyle w:val="ListParagraph"/>
        <w:numPr>
          <w:ilvl w:val="2"/>
          <w:numId w:val="3"/>
        </w:numPr>
      </w:pPr>
      <w:r>
        <w:t>December Nominees – Email bio to the board</w:t>
      </w:r>
    </w:p>
    <w:p w14:paraId="070A900C" w14:textId="4C73319C" w:rsidR="008C1757" w:rsidRDefault="004860CA" w:rsidP="008C1757">
      <w:pPr>
        <w:pStyle w:val="ListParagraph"/>
        <w:numPr>
          <w:ilvl w:val="0"/>
          <w:numId w:val="3"/>
        </w:numPr>
      </w:pPr>
      <w:r>
        <w:t>Post prior meetings</w:t>
      </w:r>
    </w:p>
    <w:sectPr w:rsidR="008C1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EE8"/>
    <w:multiLevelType w:val="hybridMultilevel"/>
    <w:tmpl w:val="DBB2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50D"/>
    <w:multiLevelType w:val="hybridMultilevel"/>
    <w:tmpl w:val="5608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2E69"/>
    <w:multiLevelType w:val="hybridMultilevel"/>
    <w:tmpl w:val="4F00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9959">
    <w:abstractNumId w:val="1"/>
  </w:num>
  <w:num w:numId="2" w16cid:durableId="910502633">
    <w:abstractNumId w:val="2"/>
  </w:num>
  <w:num w:numId="3" w16cid:durableId="184243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FC"/>
    <w:rsid w:val="0005543F"/>
    <w:rsid w:val="000A2B22"/>
    <w:rsid w:val="000C7D64"/>
    <w:rsid w:val="00117D73"/>
    <w:rsid w:val="00152C71"/>
    <w:rsid w:val="00155292"/>
    <w:rsid w:val="00177C9E"/>
    <w:rsid w:val="00197083"/>
    <w:rsid w:val="00254C68"/>
    <w:rsid w:val="00280A8C"/>
    <w:rsid w:val="00297C63"/>
    <w:rsid w:val="002A5AFC"/>
    <w:rsid w:val="002D7484"/>
    <w:rsid w:val="00301D12"/>
    <w:rsid w:val="00391586"/>
    <w:rsid w:val="003B7D27"/>
    <w:rsid w:val="004349AA"/>
    <w:rsid w:val="00443BBC"/>
    <w:rsid w:val="004505DF"/>
    <w:rsid w:val="00483371"/>
    <w:rsid w:val="004860CA"/>
    <w:rsid w:val="004A4D1E"/>
    <w:rsid w:val="004E2D16"/>
    <w:rsid w:val="00543D30"/>
    <w:rsid w:val="00561FCA"/>
    <w:rsid w:val="005872AD"/>
    <w:rsid w:val="00636D49"/>
    <w:rsid w:val="00646980"/>
    <w:rsid w:val="006767A0"/>
    <w:rsid w:val="00686B83"/>
    <w:rsid w:val="006D5FD3"/>
    <w:rsid w:val="00716D12"/>
    <w:rsid w:val="00740527"/>
    <w:rsid w:val="007B52A6"/>
    <w:rsid w:val="007C7174"/>
    <w:rsid w:val="008046D8"/>
    <w:rsid w:val="00861064"/>
    <w:rsid w:val="00870238"/>
    <w:rsid w:val="00873E4A"/>
    <w:rsid w:val="008B1352"/>
    <w:rsid w:val="008C1757"/>
    <w:rsid w:val="008F0AEC"/>
    <w:rsid w:val="00910E10"/>
    <w:rsid w:val="00945C8D"/>
    <w:rsid w:val="00954FC3"/>
    <w:rsid w:val="00984E31"/>
    <w:rsid w:val="009D3A71"/>
    <w:rsid w:val="00A916EE"/>
    <w:rsid w:val="00B452F0"/>
    <w:rsid w:val="00B839C5"/>
    <w:rsid w:val="00B90D73"/>
    <w:rsid w:val="00C1108C"/>
    <w:rsid w:val="00C14D2B"/>
    <w:rsid w:val="00C16AEC"/>
    <w:rsid w:val="00C512F5"/>
    <w:rsid w:val="00C91F65"/>
    <w:rsid w:val="00CC5D8B"/>
    <w:rsid w:val="00D42F12"/>
    <w:rsid w:val="00D44DDB"/>
    <w:rsid w:val="00DB51C3"/>
    <w:rsid w:val="00E629DD"/>
    <w:rsid w:val="00E94E58"/>
    <w:rsid w:val="00EB0F3A"/>
    <w:rsid w:val="00EB5F13"/>
    <w:rsid w:val="00F04382"/>
    <w:rsid w:val="00F13A75"/>
    <w:rsid w:val="00F2176E"/>
    <w:rsid w:val="00F236E3"/>
    <w:rsid w:val="00FA14DF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1A9E"/>
  <w15:chartTrackingRefBased/>
  <w15:docId w15:val="{9E0C79DD-0B89-4CD5-AE1B-E6C63B7C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yf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Murray</dc:creator>
  <cp:keywords/>
  <dc:description/>
  <cp:lastModifiedBy>Tiffany Murray</cp:lastModifiedBy>
  <cp:revision>6</cp:revision>
  <cp:lastPrinted>2025-08-26T20:51:00Z</cp:lastPrinted>
  <dcterms:created xsi:type="dcterms:W3CDTF">2025-11-12T18:55:00Z</dcterms:created>
  <dcterms:modified xsi:type="dcterms:W3CDTF">2026-02-09T21:54:00Z</dcterms:modified>
</cp:coreProperties>
</file>